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0CDBB"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附件1:</w:t>
      </w:r>
    </w:p>
    <w:p w14:paraId="661B974C">
      <w:pPr>
        <w:jc w:val="center"/>
        <w:rPr>
          <w:rFonts w:ascii="宋体" w:hAnsi="宋体" w:eastAsia="宋体" w:cs="宋体"/>
          <w:sz w:val="84"/>
          <w:szCs w:val="84"/>
        </w:rPr>
      </w:pPr>
      <w:r>
        <w:rPr>
          <w:rFonts w:hint="eastAsia" w:ascii="宋体" w:hAnsi="宋体" w:eastAsia="宋体" w:cs="宋体"/>
          <w:b/>
          <w:bCs/>
          <w:sz w:val="84"/>
          <w:szCs w:val="84"/>
        </w:rPr>
        <w:t>研究生</w:t>
      </w:r>
      <w:r>
        <w:rPr>
          <w:rFonts w:hint="eastAsia" w:ascii="宋体" w:hAnsi="宋体" w:eastAsia="宋体" w:cs="宋体"/>
          <w:b/>
          <w:bCs/>
          <w:sz w:val="84"/>
          <w:szCs w:val="84"/>
          <w:lang w:val="en-US" w:eastAsia="zh-CN"/>
        </w:rPr>
        <w:t>中期考核</w:t>
      </w:r>
      <w:r>
        <w:rPr>
          <w:rFonts w:hint="eastAsia" w:ascii="宋体" w:hAnsi="宋体" w:eastAsia="宋体" w:cs="宋体"/>
          <w:b/>
          <w:bCs/>
          <w:sz w:val="84"/>
          <w:szCs w:val="84"/>
        </w:rPr>
        <w:t>安排公示</w:t>
      </w:r>
    </w:p>
    <w:p w14:paraId="39D21E04"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ascii="Arial" w:hAnsi="Arial" w:eastAsia="宋体" w:cs="Arial"/>
          <w:color w:val="333333"/>
          <w:sz w:val="27"/>
          <w:szCs w:val="27"/>
          <w:shd w:val="clear" w:color="auto" w:fill="FFFFFF"/>
        </w:rPr>
        <w:t>根据学校</w:t>
      </w:r>
      <w:r>
        <w:rPr>
          <w:rFonts w:hint="eastAsia" w:ascii="Arial" w:hAnsi="Arial" w:eastAsia="宋体" w:cs="Arial"/>
          <w:color w:val="333333"/>
          <w:sz w:val="27"/>
          <w:szCs w:val="27"/>
          <w:shd w:val="clear" w:color="auto" w:fill="FFFFFF"/>
        </w:rPr>
        <w:t>《研究生</w:t>
      </w:r>
      <w:r>
        <w:rPr>
          <w:rFonts w:hint="eastAsia" w:ascii="Arial" w:hAnsi="Arial" w:eastAsia="宋体" w:cs="Arial"/>
          <w:color w:val="333333"/>
          <w:sz w:val="27"/>
          <w:szCs w:val="27"/>
          <w:shd w:val="clear" w:color="auto" w:fill="FFFFFF"/>
          <w:lang w:val="en-US" w:eastAsia="zh-CN"/>
        </w:rPr>
        <w:t>中期考核</w:t>
      </w:r>
      <w:r>
        <w:rPr>
          <w:rFonts w:hint="eastAsia" w:ascii="Arial" w:hAnsi="Arial" w:eastAsia="宋体" w:cs="Arial"/>
          <w:color w:val="333333"/>
          <w:sz w:val="27"/>
          <w:szCs w:val="27"/>
          <w:shd w:val="clear" w:color="auto" w:fill="FFFFFF"/>
        </w:rPr>
        <w:t>管理办法》</w:t>
      </w:r>
      <w:r>
        <w:rPr>
          <w:rFonts w:ascii="Arial" w:hAnsi="Arial" w:eastAsia="宋体" w:cs="Arial"/>
          <w:color w:val="333333"/>
          <w:sz w:val="27"/>
          <w:szCs w:val="27"/>
          <w:shd w:val="clear" w:color="auto" w:fill="FFFFFF"/>
        </w:rPr>
        <w:t>要求，</w:t>
      </w:r>
      <w:r>
        <w:rPr>
          <w:rFonts w:hint="eastAsia" w:ascii="Arial" w:hAnsi="Arial" w:eastAsia="宋体" w:cs="Arial"/>
          <w:color w:val="333333"/>
          <w:sz w:val="27"/>
          <w:szCs w:val="27"/>
          <w:shd w:val="clear" w:color="auto" w:fill="FFFFFF"/>
        </w:rPr>
        <w:t>经学院审核备案，</w:t>
      </w:r>
      <w:r>
        <w:rPr>
          <w:rFonts w:ascii="Arial" w:hAnsi="Arial" w:eastAsia="宋体" w:cs="Arial"/>
          <w:color w:val="333333"/>
          <w:sz w:val="27"/>
          <w:szCs w:val="27"/>
          <w:shd w:val="clear" w:color="auto" w:fill="FFFFFF"/>
        </w:rPr>
        <w:t>现将如</w:t>
      </w:r>
      <w:bookmarkStart w:id="0" w:name="_GoBack"/>
      <w:bookmarkEnd w:id="0"/>
      <w:r>
        <w:rPr>
          <w:rFonts w:ascii="Arial" w:hAnsi="Arial" w:eastAsia="宋体" w:cs="Arial"/>
          <w:color w:val="333333"/>
          <w:sz w:val="27"/>
          <w:szCs w:val="27"/>
          <w:shd w:val="clear" w:color="auto" w:fill="FFFFFF"/>
        </w:rPr>
        <w:t>下同学的</w:t>
      </w:r>
      <w:r>
        <w:rPr>
          <w:rFonts w:hint="eastAsia" w:ascii="Arial" w:hAnsi="Arial" w:eastAsia="宋体" w:cs="Arial"/>
          <w:color w:val="333333"/>
          <w:sz w:val="27"/>
          <w:szCs w:val="27"/>
          <w:shd w:val="clear" w:color="auto" w:fill="FFFFFF"/>
          <w:lang w:val="en-US" w:eastAsia="zh-CN"/>
        </w:rPr>
        <w:t>中期考核</w:t>
      </w:r>
      <w:r>
        <w:rPr>
          <w:rFonts w:ascii="Arial" w:hAnsi="Arial" w:eastAsia="宋体" w:cs="Arial"/>
          <w:color w:val="333333"/>
          <w:sz w:val="27"/>
          <w:szCs w:val="27"/>
          <w:shd w:val="clear" w:color="auto" w:fill="FFFFFF"/>
        </w:rPr>
        <w:t>安排进行公示</w:t>
      </w:r>
      <w:r>
        <w:rPr>
          <w:rFonts w:hint="eastAsia" w:ascii="Arial" w:hAnsi="Arial" w:eastAsia="宋体" w:cs="Arial"/>
          <w:color w:val="333333"/>
          <w:sz w:val="27"/>
          <w:szCs w:val="27"/>
          <w:shd w:val="clear" w:color="auto" w:fill="FFFFFF"/>
        </w:rPr>
        <w:t>，公示期：   月  日至   月  日。</w:t>
      </w:r>
    </w:p>
    <w:p w14:paraId="46B922CC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时间：                                       地点：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647"/>
        <w:gridCol w:w="2835"/>
        <w:gridCol w:w="4677"/>
        <w:gridCol w:w="1701"/>
        <w:gridCol w:w="2790"/>
      </w:tblGrid>
      <w:tr w14:paraId="0D883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6E1E481E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序号</w:t>
            </w:r>
          </w:p>
        </w:tc>
        <w:tc>
          <w:tcPr>
            <w:tcW w:w="1647" w:type="dxa"/>
          </w:tcPr>
          <w:p w14:paraId="1E5927D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姓名</w:t>
            </w:r>
          </w:p>
        </w:tc>
        <w:tc>
          <w:tcPr>
            <w:tcW w:w="2835" w:type="dxa"/>
          </w:tcPr>
          <w:p w14:paraId="347F4B4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学号</w:t>
            </w:r>
          </w:p>
        </w:tc>
        <w:tc>
          <w:tcPr>
            <w:tcW w:w="4677" w:type="dxa"/>
          </w:tcPr>
          <w:p w14:paraId="7C5F0C47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论文题目</w:t>
            </w:r>
          </w:p>
        </w:tc>
        <w:tc>
          <w:tcPr>
            <w:tcW w:w="1701" w:type="dxa"/>
          </w:tcPr>
          <w:p w14:paraId="44E11800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导师姓名</w:t>
            </w:r>
          </w:p>
        </w:tc>
        <w:tc>
          <w:tcPr>
            <w:tcW w:w="2790" w:type="dxa"/>
          </w:tcPr>
          <w:p w14:paraId="27FAB05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</w:rPr>
              <w:t>备注</w:t>
            </w:r>
          </w:p>
        </w:tc>
      </w:tr>
      <w:tr w14:paraId="47708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2D6B01B7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1647" w:type="dxa"/>
          </w:tcPr>
          <w:p w14:paraId="30040D70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78E02FB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677" w:type="dxa"/>
          </w:tcPr>
          <w:p w14:paraId="0EA7938C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4E693CB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790" w:type="dxa"/>
          </w:tcPr>
          <w:p w14:paraId="02225AD0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14:paraId="5F90F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08680B33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2</w:t>
            </w:r>
          </w:p>
        </w:tc>
        <w:tc>
          <w:tcPr>
            <w:tcW w:w="1647" w:type="dxa"/>
          </w:tcPr>
          <w:p w14:paraId="381712BF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1FE8916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677" w:type="dxa"/>
          </w:tcPr>
          <w:p w14:paraId="501C2224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8FE0F4A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790" w:type="dxa"/>
          </w:tcPr>
          <w:p w14:paraId="4E852569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14:paraId="460F4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4839E9B4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3</w:t>
            </w:r>
          </w:p>
        </w:tc>
        <w:tc>
          <w:tcPr>
            <w:tcW w:w="1647" w:type="dxa"/>
          </w:tcPr>
          <w:p w14:paraId="04E4387B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916675B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677" w:type="dxa"/>
          </w:tcPr>
          <w:p w14:paraId="7763CDFA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BC37D3D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790" w:type="dxa"/>
          </w:tcPr>
          <w:p w14:paraId="14E7A0FC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14:paraId="4B244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64C3E83B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647" w:type="dxa"/>
          </w:tcPr>
          <w:p w14:paraId="64F4E6FA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00AEC07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677" w:type="dxa"/>
          </w:tcPr>
          <w:p w14:paraId="0EFF849B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1BD4D6C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790" w:type="dxa"/>
          </w:tcPr>
          <w:p w14:paraId="2006A566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14:paraId="6487F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2FDE91D4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647" w:type="dxa"/>
          </w:tcPr>
          <w:p w14:paraId="2EE0910E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1EA338A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677" w:type="dxa"/>
          </w:tcPr>
          <w:p w14:paraId="2EE89C9A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6A0C615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790" w:type="dxa"/>
          </w:tcPr>
          <w:p w14:paraId="40E06961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14:paraId="4EB4D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33590BDB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647" w:type="dxa"/>
          </w:tcPr>
          <w:p w14:paraId="4297350A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B0158BF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677" w:type="dxa"/>
          </w:tcPr>
          <w:p w14:paraId="1FD32A31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61EBD0A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790" w:type="dxa"/>
          </w:tcPr>
          <w:p w14:paraId="14B08C3D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14:paraId="74055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5E47E0DF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647" w:type="dxa"/>
          </w:tcPr>
          <w:p w14:paraId="11673A91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692185F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677" w:type="dxa"/>
          </w:tcPr>
          <w:p w14:paraId="1DA94660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E2B9BD5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790" w:type="dxa"/>
          </w:tcPr>
          <w:p w14:paraId="3BB700E6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14:paraId="55DAA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5" w:type="dxa"/>
            <w:gridSpan w:val="6"/>
          </w:tcPr>
          <w:p w14:paraId="7D050BE4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考核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 xml:space="preserve">小组组长：          组成人员：                           </w:t>
            </w:r>
          </w:p>
        </w:tc>
      </w:tr>
    </w:tbl>
    <w:p w14:paraId="757B36BB">
      <w:pPr>
        <w:rPr>
          <w:rFonts w:ascii="宋体" w:hAnsi="宋体" w:eastAsia="宋体" w:cs="宋体"/>
          <w:sz w:val="28"/>
          <w:szCs w:val="28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2MWI1Mzk1MDBhYjdmNmU3MWU5OTdmNmMwZTczNGQifQ=="/>
  </w:docVars>
  <w:rsids>
    <w:rsidRoot w:val="00B64D76"/>
    <w:rsid w:val="00110B93"/>
    <w:rsid w:val="001C3776"/>
    <w:rsid w:val="002164BC"/>
    <w:rsid w:val="00232C78"/>
    <w:rsid w:val="003A156B"/>
    <w:rsid w:val="00613989"/>
    <w:rsid w:val="006510CC"/>
    <w:rsid w:val="00726C4F"/>
    <w:rsid w:val="00780B53"/>
    <w:rsid w:val="007C3D68"/>
    <w:rsid w:val="007F4F7D"/>
    <w:rsid w:val="00815CD4"/>
    <w:rsid w:val="00846AF1"/>
    <w:rsid w:val="00892326"/>
    <w:rsid w:val="00A5763A"/>
    <w:rsid w:val="00A656CC"/>
    <w:rsid w:val="00A92A32"/>
    <w:rsid w:val="00B64D76"/>
    <w:rsid w:val="00B803C9"/>
    <w:rsid w:val="00D33B96"/>
    <w:rsid w:val="00E90776"/>
    <w:rsid w:val="00EC071E"/>
    <w:rsid w:val="00ED3187"/>
    <w:rsid w:val="00EE2839"/>
    <w:rsid w:val="00F319D1"/>
    <w:rsid w:val="00FD70E1"/>
    <w:rsid w:val="05E02B7B"/>
    <w:rsid w:val="1AEE4C50"/>
    <w:rsid w:val="2A47031C"/>
    <w:rsid w:val="5D2D05BB"/>
    <w:rsid w:val="66825392"/>
    <w:rsid w:val="67343DCD"/>
    <w:rsid w:val="7B38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Char1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1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HUNK</Company>
  <Pages>1</Pages>
  <Words>119</Words>
  <Characters>120</Characters>
  <Lines>1</Lines>
  <Paragraphs>1</Paragraphs>
  <TotalTime>11</TotalTime>
  <ScaleCrop>false</ScaleCrop>
  <LinksUpToDate>false</LinksUpToDate>
  <CharactersWithSpaces>210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2023-04-23T14:43:00Z</dcterms:created>
  <dc:creator>DELL</dc:creator>
  <cp:lastModifiedBy>王博</cp:lastModifiedBy>
  <dcterms:modified xsi:type="dcterms:W3CDTF">2024-11-12T04:56:11Z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6553FB0D36374B599282E5763511F65B_12</vt:lpwstr>
  </property>
</Properties>
</file>